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C745" w14:textId="77777777" w:rsidR="00BF2E47" w:rsidRPr="005D1E08" w:rsidRDefault="00560B51" w:rsidP="00BF2E47">
      <w:pPr>
        <w:jc w:val="right"/>
        <w:rPr>
          <w:rFonts w:ascii="ＭＳ Ｐゴシック" w:eastAsia="ＭＳ Ｐゴシック" w:hAnsi="ＭＳ Ｐゴシック"/>
        </w:rPr>
      </w:pPr>
      <w:r w:rsidRPr="005D1E08">
        <w:rPr>
          <w:rFonts w:ascii="ＭＳ Ｐゴシック" w:eastAsia="ＭＳ Ｐゴシック" w:hAnsi="ＭＳ Ｐゴシック" w:hint="eastAsia"/>
        </w:rPr>
        <w:t>（</w:t>
      </w:r>
      <w:r w:rsidR="006C3042" w:rsidRPr="005D1E08">
        <w:rPr>
          <w:rFonts w:ascii="ＭＳ Ｐゴシック" w:eastAsia="ＭＳ Ｐゴシック" w:hAnsi="ＭＳ Ｐゴシック" w:hint="eastAsia"/>
        </w:rPr>
        <w:t>様式</w:t>
      </w:r>
      <w:r w:rsidR="005D1E08" w:rsidRPr="005D1E08">
        <w:rPr>
          <w:rFonts w:ascii="ＭＳ Ｐゴシック" w:eastAsia="ＭＳ Ｐゴシック" w:hAnsi="ＭＳ Ｐゴシック" w:hint="eastAsia"/>
        </w:rPr>
        <w:t>2</w:t>
      </w:r>
      <w:r w:rsidRPr="005D1E08">
        <w:rPr>
          <w:rFonts w:ascii="ＭＳ Ｐゴシック" w:eastAsia="ＭＳ Ｐゴシック" w:hAnsi="ＭＳ Ｐゴシック" w:hint="eastAsia"/>
        </w:rPr>
        <w:t>）</w:t>
      </w:r>
    </w:p>
    <w:p w14:paraId="736475E9" w14:textId="77777777" w:rsidR="000D65D6" w:rsidRDefault="00D6192C" w:rsidP="000D65D6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0D65D6">
        <w:rPr>
          <w:rFonts w:ascii="ＭＳ Ｐゴシック" w:eastAsia="ＭＳ Ｐゴシック" w:hAnsi="ＭＳ Ｐゴシック" w:hint="eastAsia"/>
        </w:rPr>
        <w:t xml:space="preserve">　年　月　日</w:t>
      </w:r>
    </w:p>
    <w:p w14:paraId="700C4F4C" w14:textId="77777777" w:rsidR="00F95AD5" w:rsidRDefault="00F95AD5" w:rsidP="000D65D6">
      <w:pPr>
        <w:jc w:val="right"/>
        <w:rPr>
          <w:rFonts w:ascii="ＭＳ Ｐゴシック" w:eastAsia="ＭＳ Ｐゴシック" w:hAnsi="ＭＳ Ｐゴシック"/>
        </w:rPr>
      </w:pPr>
    </w:p>
    <w:p w14:paraId="234B06EE" w14:textId="77777777" w:rsidR="006C3042" w:rsidRPr="007E64E0" w:rsidRDefault="006C3042" w:rsidP="006C3042">
      <w:pPr>
        <w:jc w:val="center"/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>物品（試供品・サンプル品）の無償提供</w:t>
      </w:r>
      <w:r w:rsidRPr="007E64E0">
        <w:rPr>
          <w:rFonts w:ascii="ＭＳ ゴシック" w:eastAsia="ＭＳ ゴシック" w:hAnsi="ＭＳ ゴシック" w:hint="eastAsia"/>
          <w:kern w:val="0"/>
          <w:szCs w:val="21"/>
        </w:rPr>
        <w:t>について</w:t>
      </w:r>
    </w:p>
    <w:p w14:paraId="105596BB" w14:textId="77777777" w:rsidR="000D65D6" w:rsidRPr="007E64E0" w:rsidRDefault="000D65D6" w:rsidP="000D65D6">
      <w:pPr>
        <w:jc w:val="center"/>
        <w:rPr>
          <w:rFonts w:ascii="ＭＳ ゴシック" w:eastAsia="ＭＳ ゴシック" w:hAnsi="ＭＳ ゴシック"/>
        </w:rPr>
      </w:pPr>
    </w:p>
    <w:p w14:paraId="3E84353D" w14:textId="77777777" w:rsidR="000D65D6" w:rsidRPr="007E64E0" w:rsidRDefault="0008785A" w:rsidP="000D65D6">
      <w:pPr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>国立大学法人</w:t>
      </w:r>
      <w:r w:rsidR="000D65D6" w:rsidRPr="007E64E0">
        <w:rPr>
          <w:rFonts w:ascii="ＭＳ ゴシック" w:eastAsia="ＭＳ ゴシック" w:hAnsi="ＭＳ ゴシック" w:hint="eastAsia"/>
        </w:rPr>
        <w:t>北海道大学　殿</w:t>
      </w:r>
    </w:p>
    <w:p w14:paraId="70FB2C90" w14:textId="77777777" w:rsidR="000D65D6" w:rsidRPr="007E64E0" w:rsidRDefault="000D65D6" w:rsidP="000D65D6">
      <w:pPr>
        <w:rPr>
          <w:rFonts w:ascii="ＭＳ ゴシック" w:eastAsia="ＭＳ ゴシック" w:hAnsi="ＭＳ ゴシック"/>
        </w:rPr>
      </w:pPr>
    </w:p>
    <w:p w14:paraId="6EE9947C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  <w:t>住所:</w:t>
      </w:r>
    </w:p>
    <w:p w14:paraId="11F242C6" w14:textId="70321F14" w:rsidR="00316395" w:rsidRDefault="007E64E0" w:rsidP="000D65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  <w:t xml:space="preserve">　　　　　　　　</w:t>
      </w:r>
      <w:r w:rsidR="00316395" w:rsidRPr="007E64E0">
        <w:rPr>
          <w:rFonts w:ascii="ＭＳ ゴシック" w:eastAsia="ＭＳ ゴシック" w:hAnsi="ＭＳ ゴシック" w:hint="eastAsia"/>
        </w:rPr>
        <w:t>社名:</w:t>
      </w:r>
      <w:r w:rsidR="00995911" w:rsidRPr="007E64E0">
        <w:rPr>
          <w:rFonts w:ascii="ＭＳ ゴシック" w:eastAsia="ＭＳ ゴシック" w:hAnsi="ＭＳ ゴシック" w:hint="eastAsia"/>
        </w:rPr>
        <w:t xml:space="preserve">　　　　　　　　　　　</w:t>
      </w:r>
    </w:p>
    <w:p w14:paraId="15F864CC" w14:textId="77777777" w:rsidR="00D6192C" w:rsidRPr="007E64E0" w:rsidRDefault="00D6192C" w:rsidP="000D65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代表者</w:t>
      </w:r>
      <w:r w:rsidR="009C0DDC">
        <w:rPr>
          <w:rFonts w:ascii="ＭＳ ゴシック" w:eastAsia="ＭＳ ゴシック" w:hAnsi="ＭＳ ゴシック" w:hint="eastAsia"/>
        </w:rPr>
        <w:t>氏名</w:t>
      </w:r>
      <w:r>
        <w:rPr>
          <w:rFonts w:ascii="ＭＳ ゴシック" w:eastAsia="ＭＳ ゴシック" w:hAnsi="ＭＳ ゴシック" w:hint="eastAsia"/>
        </w:rPr>
        <w:t>:</w:t>
      </w:r>
    </w:p>
    <w:p w14:paraId="753FA8CB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  <w:t>担当者:</w:t>
      </w:r>
    </w:p>
    <w:p w14:paraId="263B66EA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  <w:t>電話番号:</w:t>
      </w:r>
    </w:p>
    <w:p w14:paraId="4FE7D987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</w:r>
      <w:r w:rsidRPr="007E64E0">
        <w:rPr>
          <w:rFonts w:ascii="ＭＳ ゴシック" w:eastAsia="ＭＳ ゴシック" w:hAnsi="ＭＳ ゴシック" w:hint="eastAsia"/>
        </w:rPr>
        <w:tab/>
        <w:t>E-Mail:</w:t>
      </w:r>
    </w:p>
    <w:p w14:paraId="0C90E491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 xml:space="preserve">　</w:t>
      </w:r>
    </w:p>
    <w:p w14:paraId="2D9D3DF5" w14:textId="77777777" w:rsidR="00AA21E9" w:rsidRPr="007E64E0" w:rsidRDefault="00AA21E9" w:rsidP="00AA21E9">
      <w:pPr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 xml:space="preserve">  下記,物品（試供品・サンプル品）を北海道大学へ無償提供したく申請</w:t>
      </w:r>
      <w:r w:rsidR="0008785A" w:rsidRPr="007E64E0">
        <w:rPr>
          <w:rFonts w:ascii="ＭＳ ゴシック" w:eastAsia="ＭＳ ゴシック" w:hAnsi="ＭＳ ゴシック" w:hint="eastAsia"/>
        </w:rPr>
        <w:t>いた</w:t>
      </w:r>
      <w:r w:rsidRPr="007E64E0">
        <w:rPr>
          <w:rFonts w:ascii="ＭＳ ゴシック" w:eastAsia="ＭＳ ゴシック" w:hAnsi="ＭＳ ゴシック" w:hint="eastAsia"/>
        </w:rPr>
        <w:t>します。</w:t>
      </w:r>
    </w:p>
    <w:p w14:paraId="045EAB16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</w:p>
    <w:p w14:paraId="3ED61E9E" w14:textId="77777777" w:rsidR="005D1E08" w:rsidRPr="007E64E0" w:rsidRDefault="005D1E08" w:rsidP="000D65D6">
      <w:pPr>
        <w:rPr>
          <w:rFonts w:ascii="ＭＳ ゴシック" w:eastAsia="ＭＳ ゴシック" w:hAnsi="ＭＳ ゴシック"/>
        </w:rPr>
      </w:pPr>
    </w:p>
    <w:p w14:paraId="37617302" w14:textId="77777777" w:rsidR="00316395" w:rsidRDefault="005D1E08" w:rsidP="007E64E0">
      <w:pPr>
        <w:ind w:firstLineChars="100" w:firstLine="210"/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>提供目的：</w:t>
      </w:r>
      <w:r w:rsidR="007E64E0">
        <w:rPr>
          <w:rFonts w:ascii="ＭＳ ゴシック" w:eastAsia="ＭＳ ゴシック" w:hAnsi="ＭＳ ゴシック" w:hint="eastAsia"/>
        </w:rPr>
        <w:t xml:space="preserve"> ・　</w:t>
      </w:r>
      <w:r w:rsidRPr="007E64E0">
        <w:rPr>
          <w:rFonts w:ascii="ＭＳ ゴシック" w:eastAsia="ＭＳ ゴシック" w:hAnsi="ＭＳ ゴシック" w:hint="eastAsia"/>
        </w:rPr>
        <w:t>販売促進</w:t>
      </w:r>
      <w:r w:rsidR="00AA21E9" w:rsidRPr="007E64E0">
        <w:rPr>
          <w:rFonts w:ascii="ＭＳ ゴシック" w:eastAsia="ＭＳ ゴシック" w:hAnsi="ＭＳ ゴシック" w:hint="eastAsia"/>
        </w:rPr>
        <w:t>・宣伝</w:t>
      </w:r>
      <w:r w:rsidRPr="007E64E0">
        <w:rPr>
          <w:rFonts w:ascii="ＭＳ ゴシック" w:eastAsia="ＭＳ ゴシック" w:hAnsi="ＭＳ ゴシック" w:hint="eastAsia"/>
        </w:rPr>
        <w:t>のため</w:t>
      </w:r>
    </w:p>
    <w:p w14:paraId="3085E4E0" w14:textId="77777777" w:rsidR="005D1E08" w:rsidRDefault="007E64E0" w:rsidP="005D1E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 ・　</w:t>
      </w:r>
      <w:r w:rsidR="005D1E08" w:rsidRPr="007E64E0">
        <w:rPr>
          <w:rFonts w:ascii="ＭＳ ゴシック" w:eastAsia="ＭＳ ゴシック" w:hAnsi="ＭＳ ゴシック" w:hint="eastAsia"/>
        </w:rPr>
        <w:t>基本的性能等の比較検討のため</w:t>
      </w:r>
    </w:p>
    <w:p w14:paraId="1BAA345A" w14:textId="77777777" w:rsidR="005D1E08" w:rsidRPr="007E64E0" w:rsidRDefault="007E64E0" w:rsidP="005D1E08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 ・　</w:t>
      </w:r>
      <w:r w:rsidR="005D1E08" w:rsidRPr="007E64E0">
        <w:rPr>
          <w:rFonts w:ascii="ＭＳ ゴシック" w:eastAsia="ＭＳ ゴシック" w:hAnsi="ＭＳ ゴシック" w:hint="eastAsia"/>
        </w:rPr>
        <w:t>その他（　　　　　　　　　　　　　　　　　　　　　　　　）</w:t>
      </w:r>
    </w:p>
    <w:p w14:paraId="6BA72567" w14:textId="77777777" w:rsidR="005D1E08" w:rsidRPr="007E64E0" w:rsidRDefault="005D1E08" w:rsidP="000D65D6">
      <w:pPr>
        <w:rPr>
          <w:rFonts w:ascii="ＭＳ ゴシック" w:eastAsia="ＭＳ ゴシック" w:hAnsi="ＭＳ ゴシック"/>
        </w:rPr>
      </w:pPr>
    </w:p>
    <w:p w14:paraId="0652CFEA" w14:textId="77777777" w:rsidR="00BF2E47" w:rsidRPr="007E64E0" w:rsidRDefault="00BF2E47" w:rsidP="007E64E0">
      <w:pPr>
        <w:ind w:firstLineChars="100" w:firstLine="210"/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>製造社名:</w:t>
      </w:r>
    </w:p>
    <w:p w14:paraId="31FF0246" w14:textId="77777777" w:rsidR="00BF2E47" w:rsidRPr="007E64E0" w:rsidRDefault="00BF2E47" w:rsidP="000D65D6">
      <w:pPr>
        <w:rPr>
          <w:rFonts w:ascii="ＭＳ ゴシック" w:eastAsia="ＭＳ ゴシック" w:hAnsi="ＭＳ ゴシック"/>
        </w:rPr>
      </w:pPr>
    </w:p>
    <w:p w14:paraId="1F070F19" w14:textId="77777777" w:rsidR="00BF2E47" w:rsidRDefault="00BF2E47" w:rsidP="000D65D6">
      <w:pPr>
        <w:rPr>
          <w:rFonts w:ascii="ＭＳ ゴシック" w:eastAsia="ＭＳ ゴシック" w:hAnsi="ＭＳ ゴシック"/>
        </w:rPr>
      </w:pPr>
    </w:p>
    <w:p w14:paraId="6CDAF97C" w14:textId="77777777" w:rsidR="00316395" w:rsidRPr="007E64E0" w:rsidRDefault="007E64E0" w:rsidP="007E64E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BF2E47" w:rsidRPr="007E64E0">
        <w:rPr>
          <w:rFonts w:ascii="ＭＳ ゴシック" w:eastAsia="ＭＳ ゴシック" w:hAnsi="ＭＳ ゴシック" w:hint="eastAsia"/>
        </w:rPr>
        <w:t>物品名・規格</w:t>
      </w:r>
      <w:r w:rsidR="00316395" w:rsidRPr="007E64E0">
        <w:rPr>
          <w:rFonts w:ascii="ＭＳ ゴシック" w:eastAsia="ＭＳ ゴシック" w:hAnsi="ＭＳ ゴシック" w:hint="eastAsia"/>
        </w:rPr>
        <w:t>：</w:t>
      </w:r>
    </w:p>
    <w:p w14:paraId="27A20E39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</w:p>
    <w:p w14:paraId="0F086412" w14:textId="77777777" w:rsidR="00871BFE" w:rsidRPr="007E64E0" w:rsidRDefault="00871BFE" w:rsidP="000D65D6">
      <w:pPr>
        <w:rPr>
          <w:rFonts w:ascii="ＭＳ ゴシック" w:eastAsia="ＭＳ ゴシック" w:hAnsi="ＭＳ ゴシック"/>
        </w:rPr>
      </w:pPr>
    </w:p>
    <w:p w14:paraId="4FF3C554" w14:textId="77777777" w:rsidR="00316395" w:rsidRPr="007E64E0" w:rsidRDefault="00316395" w:rsidP="007E64E0">
      <w:pPr>
        <w:ind w:firstLineChars="100" w:firstLine="210"/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>数量：</w:t>
      </w:r>
    </w:p>
    <w:p w14:paraId="55E60999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</w:p>
    <w:p w14:paraId="750B0380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</w:p>
    <w:p w14:paraId="42924C4C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</w:p>
    <w:p w14:paraId="0185D0C3" w14:textId="77777777" w:rsidR="00316395" w:rsidRPr="007E64E0" w:rsidRDefault="00316395" w:rsidP="007E64E0">
      <w:pPr>
        <w:ind w:firstLineChars="100" w:firstLine="210"/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>配布部局：</w:t>
      </w:r>
    </w:p>
    <w:p w14:paraId="05A67174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</w:p>
    <w:p w14:paraId="5D5B33D9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</w:p>
    <w:p w14:paraId="0EE106D3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</w:p>
    <w:p w14:paraId="69CF91F5" w14:textId="77777777" w:rsidR="00316395" w:rsidRPr="007E64E0" w:rsidRDefault="00316395" w:rsidP="007E64E0">
      <w:pPr>
        <w:ind w:firstLineChars="100" w:firstLine="210"/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>配布者名：</w:t>
      </w:r>
    </w:p>
    <w:p w14:paraId="5B1F64E1" w14:textId="77777777" w:rsidR="00B13B97" w:rsidRPr="007E64E0" w:rsidRDefault="00B13B97" w:rsidP="000D65D6">
      <w:pPr>
        <w:rPr>
          <w:rFonts w:ascii="ＭＳ ゴシック" w:eastAsia="ＭＳ ゴシック" w:hAnsi="ＭＳ ゴシック"/>
        </w:rPr>
      </w:pPr>
    </w:p>
    <w:p w14:paraId="5E6DF5C3" w14:textId="77777777" w:rsidR="00316395" w:rsidRPr="007E64E0" w:rsidRDefault="00595ED0" w:rsidP="000D65D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w:pict w14:anchorId="58FF3B09">
          <v:rect id="_x0000_s1049" style="position:absolute;left:0;text-align:left;margin-left:279pt;margin-top:0;width:2in;height:102.2pt;z-index:251657216">
            <v:textbox inset="5.85pt,.7pt,5.85pt,.7pt">
              <w:txbxContent>
                <w:p w14:paraId="609F8B1A" w14:textId="77777777" w:rsidR="00CD2CE9" w:rsidRDefault="00CD2CE9" w:rsidP="00CD2CE9">
                  <w:pPr>
                    <w:ind w:leftChars="-50" w:hangingChars="50" w:hanging="10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【納品</w:t>
                  </w:r>
                  <w:r w:rsidR="00B11DC4">
                    <w:rPr>
                      <w:rFonts w:ascii="ＭＳ ゴシック" w:eastAsia="ＭＳ ゴシック" w:hAnsi="ＭＳ ゴシック" w:hint="eastAsia"/>
                    </w:rPr>
                    <w:t>検収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センター使用欄】</w:t>
                  </w:r>
                </w:p>
                <w:p w14:paraId="63A84148" w14:textId="77777777" w:rsidR="00CD2CE9" w:rsidRPr="00CD2CE9" w:rsidRDefault="00CD2CE9" w:rsidP="00CD2CE9">
                  <w:pPr>
                    <w:ind w:leftChars="-50" w:hangingChars="50" w:hanging="105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</w:txbxContent>
            </v:textbox>
            <w10:wrap side="left"/>
          </v:rect>
        </w:pict>
      </w:r>
    </w:p>
    <w:p w14:paraId="3B7A1481" w14:textId="77777777" w:rsidR="00316395" w:rsidRPr="007E64E0" w:rsidRDefault="00B13B97" w:rsidP="007E64E0">
      <w:pPr>
        <w:ind w:firstLineChars="100" w:firstLine="210"/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>価格：</w:t>
      </w:r>
    </w:p>
    <w:p w14:paraId="55716A76" w14:textId="77777777" w:rsidR="00316395" w:rsidRPr="007E64E0" w:rsidRDefault="00316395" w:rsidP="000D65D6">
      <w:pPr>
        <w:rPr>
          <w:rFonts w:ascii="ＭＳ ゴシック" w:eastAsia="ＭＳ ゴシック" w:hAnsi="ＭＳ ゴシック"/>
        </w:rPr>
      </w:pPr>
    </w:p>
    <w:p w14:paraId="7B0E0349" w14:textId="77777777" w:rsidR="00B13B97" w:rsidRPr="007E64E0" w:rsidRDefault="00B13B97" w:rsidP="000D65D6">
      <w:pPr>
        <w:rPr>
          <w:rFonts w:ascii="ＭＳ ゴシック" w:eastAsia="ＭＳ ゴシック" w:hAnsi="ＭＳ ゴシック"/>
        </w:rPr>
      </w:pPr>
    </w:p>
    <w:p w14:paraId="63A1003A" w14:textId="77777777" w:rsidR="00FF6F0D" w:rsidRPr="007E64E0" w:rsidRDefault="00FF6F0D" w:rsidP="00FF6F0D">
      <w:pPr>
        <w:ind w:left="210"/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>＊）</w:t>
      </w:r>
      <w:r w:rsidR="00BF2E47" w:rsidRPr="007E64E0">
        <w:rPr>
          <w:rFonts w:ascii="ＭＳ ゴシック" w:eastAsia="ＭＳ ゴシック" w:hAnsi="ＭＳ ゴシック" w:hint="eastAsia"/>
        </w:rPr>
        <w:t>カタログ</w:t>
      </w:r>
      <w:r w:rsidRPr="007E64E0">
        <w:rPr>
          <w:rFonts w:ascii="ＭＳ ゴシック" w:eastAsia="ＭＳ ゴシック" w:hAnsi="ＭＳ ゴシック" w:hint="eastAsia"/>
        </w:rPr>
        <w:t>（無償提供の目的を公表したHP上等で</w:t>
      </w:r>
    </w:p>
    <w:p w14:paraId="3292A2E3" w14:textId="77777777" w:rsidR="00B11DC4" w:rsidRDefault="00FF6F0D" w:rsidP="00F46487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7E64E0">
        <w:rPr>
          <w:rFonts w:ascii="ＭＳ ゴシック" w:eastAsia="ＭＳ ゴシック" w:hAnsi="ＭＳ ゴシック" w:hint="eastAsia"/>
        </w:rPr>
        <w:t>の資料を含む）</w:t>
      </w:r>
      <w:r w:rsidR="00BF2E47" w:rsidRPr="007E64E0">
        <w:rPr>
          <w:rFonts w:ascii="ＭＳ ゴシック" w:eastAsia="ＭＳ ゴシック" w:hAnsi="ＭＳ ゴシック" w:hint="eastAsia"/>
        </w:rPr>
        <w:t>等仕様の分かるものを添付願います。</w:t>
      </w:r>
    </w:p>
    <w:p w14:paraId="3E7FB4EF" w14:textId="77777777" w:rsidR="00B11DC4" w:rsidRDefault="00B11DC4" w:rsidP="00B11DC4">
      <w:pPr>
        <w:ind w:left="210"/>
        <w:rPr>
          <w:rFonts w:ascii="ＭＳ Ｐゴシック" w:eastAsia="ＭＳ Ｐゴシック" w:hAnsi="ＭＳ Ｐゴシック"/>
        </w:rPr>
      </w:pPr>
      <w:r>
        <w:rPr>
          <w:rFonts w:ascii="ＭＳ ゴシック" w:eastAsia="ＭＳ ゴシック" w:hAnsi="ＭＳ ゴシック" w:hint="eastAsia"/>
        </w:rPr>
        <w:t>＊）</w:t>
      </w:r>
      <w:r>
        <w:rPr>
          <w:rFonts w:ascii="ＭＳ Ｐゴシック" w:eastAsia="ＭＳ Ｐゴシック" w:hAnsi="ＭＳ Ｐゴシック" w:hint="eastAsia"/>
        </w:rPr>
        <w:t>メーカー等から納品書もしくは送り状の写しを添付願い</w:t>
      </w:r>
    </w:p>
    <w:p w14:paraId="444CFFD4" w14:textId="77777777" w:rsidR="00BF2E47" w:rsidRPr="007E64E0" w:rsidRDefault="00B11DC4" w:rsidP="00B11DC4">
      <w:pPr>
        <w:ind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ます。</w:t>
      </w:r>
      <w:r w:rsidR="00BF2E47" w:rsidRPr="007E64E0">
        <w:rPr>
          <w:rFonts w:ascii="ＭＳ ゴシック" w:eastAsia="ＭＳ ゴシック" w:hAnsi="ＭＳ ゴシック" w:hint="eastAsia"/>
        </w:rPr>
        <w:t xml:space="preserve">　</w:t>
      </w:r>
    </w:p>
    <w:sectPr w:rsidR="00BF2E47" w:rsidRPr="007E64E0" w:rsidSect="00B82340">
      <w:pgSz w:w="11906" w:h="16838"/>
      <w:pgMar w:top="1985" w:right="1701" w:bottom="1701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8F843" w14:textId="77777777" w:rsidR="00BC4131" w:rsidRDefault="00BC4131" w:rsidP="00B11DC4">
      <w:r>
        <w:separator/>
      </w:r>
    </w:p>
  </w:endnote>
  <w:endnote w:type="continuationSeparator" w:id="0">
    <w:p w14:paraId="3E20B15E" w14:textId="77777777" w:rsidR="00BC4131" w:rsidRDefault="00BC4131" w:rsidP="00B1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8AC00" w14:textId="77777777" w:rsidR="00BC4131" w:rsidRDefault="00BC4131" w:rsidP="00B11DC4">
      <w:r>
        <w:separator/>
      </w:r>
    </w:p>
  </w:footnote>
  <w:footnote w:type="continuationSeparator" w:id="0">
    <w:p w14:paraId="5DFD1A6D" w14:textId="77777777" w:rsidR="00BC4131" w:rsidRDefault="00BC4131" w:rsidP="00B1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77543"/>
    <w:multiLevelType w:val="hybridMultilevel"/>
    <w:tmpl w:val="35F2EDAC"/>
    <w:lvl w:ilvl="0" w:tplc="90767B2E">
      <w:start w:val="3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1" w15:restartNumberingAfterBreak="0">
    <w:nsid w:val="00A97758"/>
    <w:multiLevelType w:val="hybridMultilevel"/>
    <w:tmpl w:val="2AE4CA5C"/>
    <w:lvl w:ilvl="0" w:tplc="87427BD6">
      <w:start w:val="2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35F7E12"/>
    <w:multiLevelType w:val="hybridMultilevel"/>
    <w:tmpl w:val="B4E8B810"/>
    <w:lvl w:ilvl="0" w:tplc="5E1266F8"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19162BB"/>
    <w:multiLevelType w:val="hybridMultilevel"/>
    <w:tmpl w:val="C8DE9154"/>
    <w:lvl w:ilvl="0" w:tplc="C884189E">
      <w:start w:val="3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D5FA97CE">
      <w:start w:val="5"/>
      <w:numFmt w:val="bullet"/>
      <w:lvlText w:val="＊"/>
      <w:lvlJc w:val="left"/>
      <w:pPr>
        <w:tabs>
          <w:tab w:val="num" w:pos="915"/>
        </w:tabs>
        <w:ind w:left="915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4" w15:restartNumberingAfterBreak="0">
    <w:nsid w:val="28AA3CAF"/>
    <w:multiLevelType w:val="hybridMultilevel"/>
    <w:tmpl w:val="7A3826B4"/>
    <w:lvl w:ilvl="0" w:tplc="38F8C9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3405C4"/>
    <w:multiLevelType w:val="hybridMultilevel"/>
    <w:tmpl w:val="4DD8DC06"/>
    <w:lvl w:ilvl="0" w:tplc="7488E628">
      <w:start w:val="1"/>
      <w:numFmt w:val="bullet"/>
      <w:lvlText w:val="・"/>
      <w:lvlJc w:val="left"/>
      <w:pPr>
        <w:tabs>
          <w:tab w:val="num" w:pos="1574"/>
        </w:tabs>
        <w:ind w:left="157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74"/>
        </w:tabs>
        <w:ind w:left="4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94"/>
        </w:tabs>
        <w:ind w:left="4994" w:hanging="420"/>
      </w:pPr>
      <w:rPr>
        <w:rFonts w:ascii="Wingdings" w:hAnsi="Wingdings" w:hint="default"/>
      </w:rPr>
    </w:lvl>
  </w:abstractNum>
  <w:abstractNum w:abstractNumId="6" w15:restartNumberingAfterBreak="0">
    <w:nsid w:val="62110294"/>
    <w:multiLevelType w:val="hybridMultilevel"/>
    <w:tmpl w:val="18200C2C"/>
    <w:lvl w:ilvl="0" w:tplc="25F0C10A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abstractNum w:abstractNumId="7" w15:restartNumberingAfterBreak="0">
    <w:nsid w:val="68F122D2"/>
    <w:multiLevelType w:val="hybridMultilevel"/>
    <w:tmpl w:val="0D40CCA8"/>
    <w:lvl w:ilvl="0" w:tplc="798C8536">
      <w:start w:val="1"/>
      <w:numFmt w:val="decimalEnclosedCircle"/>
      <w:lvlText w:val="%1"/>
      <w:lvlJc w:val="left"/>
      <w:pPr>
        <w:tabs>
          <w:tab w:val="num" w:pos="495"/>
        </w:tabs>
        <w:ind w:left="4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75"/>
        </w:tabs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95"/>
        </w:tabs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5"/>
        </w:tabs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35"/>
        </w:tabs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55"/>
        </w:tabs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5"/>
        </w:tabs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95"/>
        </w:tabs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15"/>
        </w:tabs>
        <w:ind w:left="3915" w:hanging="4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D98"/>
    <w:rsid w:val="00036FF9"/>
    <w:rsid w:val="00044D86"/>
    <w:rsid w:val="000637F8"/>
    <w:rsid w:val="0008785A"/>
    <w:rsid w:val="00093A9A"/>
    <w:rsid w:val="000D65D6"/>
    <w:rsid w:val="001B6D9B"/>
    <w:rsid w:val="001C2F85"/>
    <w:rsid w:val="00316395"/>
    <w:rsid w:val="0035212B"/>
    <w:rsid w:val="00386C7A"/>
    <w:rsid w:val="003E0785"/>
    <w:rsid w:val="00433E80"/>
    <w:rsid w:val="004460B2"/>
    <w:rsid w:val="00450FE4"/>
    <w:rsid w:val="0046321F"/>
    <w:rsid w:val="004A58A6"/>
    <w:rsid w:val="004D5956"/>
    <w:rsid w:val="004F539B"/>
    <w:rsid w:val="0051526D"/>
    <w:rsid w:val="00521ED3"/>
    <w:rsid w:val="005351CC"/>
    <w:rsid w:val="00547139"/>
    <w:rsid w:val="0054715A"/>
    <w:rsid w:val="00560B51"/>
    <w:rsid w:val="00570A21"/>
    <w:rsid w:val="00595ED0"/>
    <w:rsid w:val="005D1E08"/>
    <w:rsid w:val="00602A88"/>
    <w:rsid w:val="006A5318"/>
    <w:rsid w:val="006C05A2"/>
    <w:rsid w:val="006C3042"/>
    <w:rsid w:val="00782D98"/>
    <w:rsid w:val="007C3BEC"/>
    <w:rsid w:val="007E1529"/>
    <w:rsid w:val="007E64E0"/>
    <w:rsid w:val="0080561A"/>
    <w:rsid w:val="00861D58"/>
    <w:rsid w:val="00871BFE"/>
    <w:rsid w:val="00912C4D"/>
    <w:rsid w:val="00995911"/>
    <w:rsid w:val="009C0DDC"/>
    <w:rsid w:val="009D1244"/>
    <w:rsid w:val="00A30BAD"/>
    <w:rsid w:val="00A50D79"/>
    <w:rsid w:val="00A90A10"/>
    <w:rsid w:val="00AA21E9"/>
    <w:rsid w:val="00AD5A10"/>
    <w:rsid w:val="00B11DC4"/>
    <w:rsid w:val="00B13B97"/>
    <w:rsid w:val="00B41FD8"/>
    <w:rsid w:val="00B82340"/>
    <w:rsid w:val="00BA3986"/>
    <w:rsid w:val="00BC4131"/>
    <w:rsid w:val="00BE63BC"/>
    <w:rsid w:val="00BF2E47"/>
    <w:rsid w:val="00C60163"/>
    <w:rsid w:val="00C77D4F"/>
    <w:rsid w:val="00C878AF"/>
    <w:rsid w:val="00CD2CE9"/>
    <w:rsid w:val="00CD5B56"/>
    <w:rsid w:val="00D174B1"/>
    <w:rsid w:val="00D6192C"/>
    <w:rsid w:val="00D743D3"/>
    <w:rsid w:val="00E0118F"/>
    <w:rsid w:val="00E2076D"/>
    <w:rsid w:val="00E3418F"/>
    <w:rsid w:val="00E35771"/>
    <w:rsid w:val="00F11313"/>
    <w:rsid w:val="00F210A5"/>
    <w:rsid w:val="00F37EE3"/>
    <w:rsid w:val="00F46487"/>
    <w:rsid w:val="00F94EBD"/>
    <w:rsid w:val="00F95AD5"/>
    <w:rsid w:val="00FF660F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C802E0D"/>
  <w15:docId w15:val="{14593520-7933-4126-ABB8-7A19B929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95A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82340"/>
    <w:pPr>
      <w:jc w:val="center"/>
    </w:pPr>
  </w:style>
  <w:style w:type="paragraph" w:styleId="a4">
    <w:name w:val="Balloon Text"/>
    <w:basedOn w:val="a"/>
    <w:semiHidden/>
    <w:rsid w:val="00E2076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1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1DC4"/>
    <w:rPr>
      <w:kern w:val="2"/>
      <w:sz w:val="21"/>
      <w:szCs w:val="24"/>
    </w:rPr>
  </w:style>
  <w:style w:type="paragraph" w:styleId="a7">
    <w:name w:val="footer"/>
    <w:basedOn w:val="a"/>
    <w:link w:val="a8"/>
    <w:rsid w:val="00B11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1D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取引基本契約書に下記のとおり,示している</vt:lpstr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取引基本契約書に下記のとおり,示している</dc:title>
  <dc:creator>1kyaku22</dc:creator>
  <cp:lastModifiedBy>tyoutatu35</cp:lastModifiedBy>
  <cp:revision>11</cp:revision>
  <cp:lastPrinted>2013-12-04T01:37:00Z</cp:lastPrinted>
  <dcterms:created xsi:type="dcterms:W3CDTF">2014-04-11T07:49:00Z</dcterms:created>
  <dcterms:modified xsi:type="dcterms:W3CDTF">2021-02-17T01:52:00Z</dcterms:modified>
</cp:coreProperties>
</file>